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9CD8" w14:textId="77777777" w:rsidR="0027069F" w:rsidRDefault="0027069F" w:rsidP="002706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53E41130" w14:textId="77777777" w:rsidR="001D47EE" w:rsidRDefault="001D47EE" w:rsidP="00A7441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C3A83F3" w14:textId="77777777" w:rsidR="001D47EE" w:rsidRDefault="001D47EE" w:rsidP="00A7441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D4667C0" w14:textId="6F745053" w:rsidR="0027069F" w:rsidRPr="00A74412" w:rsidRDefault="0027069F" w:rsidP="00A7441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74412">
        <w:rPr>
          <w:rFonts w:asciiTheme="majorHAnsi" w:hAnsiTheme="majorHAnsi" w:cstheme="majorHAnsi"/>
          <w:b/>
          <w:bCs/>
          <w:sz w:val="24"/>
          <w:szCs w:val="24"/>
        </w:rPr>
        <w:t>OŚWIADCZENIE</w:t>
      </w:r>
    </w:p>
    <w:p w14:paraId="4BD3F3A0" w14:textId="77777777" w:rsidR="008F0AEA" w:rsidRPr="00A74412" w:rsidRDefault="008F0AEA" w:rsidP="00A744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D36272E" w14:textId="1FF5CE5D" w:rsidR="0027069F" w:rsidRPr="00A74412" w:rsidRDefault="0027069F" w:rsidP="00A7441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74412">
        <w:rPr>
          <w:rFonts w:asciiTheme="majorHAnsi" w:hAnsiTheme="majorHAnsi" w:cstheme="majorHAnsi"/>
          <w:sz w:val="24"/>
          <w:szCs w:val="24"/>
        </w:rPr>
        <w:t xml:space="preserve">Oświadczam, że artykuł mojego autorstwa/współautorstwa </w:t>
      </w:r>
      <w:sdt>
        <w:sdtPr>
          <w:rPr>
            <w:rFonts w:asciiTheme="majorHAnsi" w:hAnsiTheme="majorHAnsi" w:cstheme="majorHAnsi"/>
            <w:sz w:val="24"/>
            <w:szCs w:val="24"/>
          </w:rPr>
          <w:id w:val="1744066299"/>
          <w:placeholder>
            <w:docPart w:val="DefaultPlaceholder_-1854013440"/>
          </w:placeholder>
        </w:sdtPr>
        <w:sdtEndPr/>
        <w:sdtContent>
          <w:r w:rsidRPr="00A74412">
            <w:rPr>
              <w:rFonts w:asciiTheme="majorHAnsi" w:hAnsiTheme="majorHAnsi" w:cstheme="majorHAnsi"/>
              <w:sz w:val="24"/>
              <w:szCs w:val="24"/>
            </w:rPr>
            <w:t>……………………</w:t>
          </w:r>
          <w:r w:rsidR="008F0AEA" w:rsidRPr="00A74412">
            <w:rPr>
              <w:rFonts w:asciiTheme="majorHAnsi" w:hAnsiTheme="majorHAnsi" w:cstheme="majorHAnsi"/>
              <w:sz w:val="24"/>
              <w:szCs w:val="24"/>
            </w:rPr>
            <w:t>………………..</w:t>
          </w:r>
          <w:r w:rsidRPr="00A74412">
            <w:rPr>
              <w:rFonts w:asciiTheme="majorHAnsi" w:hAnsiTheme="majorHAnsi" w:cstheme="majorHAnsi"/>
              <w:sz w:val="24"/>
              <w:szCs w:val="24"/>
            </w:rPr>
            <w:t>……………</w:t>
          </w:r>
        </w:sdtContent>
      </w:sdt>
    </w:p>
    <w:p w14:paraId="08766F14" w14:textId="7BEF0F54" w:rsidR="00F947FC" w:rsidRPr="00A74412" w:rsidRDefault="005352A3" w:rsidP="005352A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Theme="majorHAnsi" w:hAnsiTheme="majorHAnsi" w:cstheme="majorHAnsi"/>
          <w:color w:val="8EAADB" w:themeColor="accent1" w:themeTint="99"/>
          <w:sz w:val="18"/>
          <w:szCs w:val="18"/>
        </w:rPr>
      </w:pPr>
      <w:r>
        <w:rPr>
          <w:rFonts w:asciiTheme="majorHAnsi" w:hAnsiTheme="majorHAnsi" w:cstheme="majorHAnsi"/>
          <w:color w:val="8EAADB" w:themeColor="accent1" w:themeTint="99"/>
          <w:sz w:val="18"/>
          <w:szCs w:val="18"/>
        </w:rPr>
        <w:t xml:space="preserve">          </w:t>
      </w:r>
      <w:r w:rsidR="0027069F" w:rsidRPr="00A74412">
        <w:rPr>
          <w:rFonts w:asciiTheme="majorHAnsi" w:hAnsiTheme="majorHAnsi" w:cstheme="majorHAnsi"/>
          <w:color w:val="8EAADB" w:themeColor="accent1" w:themeTint="99"/>
          <w:sz w:val="18"/>
          <w:szCs w:val="18"/>
        </w:rPr>
        <w:t>(imię i nazwisko Autora</w:t>
      </w:r>
      <w:r w:rsidR="008F0AEA" w:rsidRPr="00A74412">
        <w:rPr>
          <w:rFonts w:asciiTheme="majorHAnsi" w:hAnsiTheme="majorHAnsi" w:cstheme="majorHAnsi"/>
          <w:color w:val="8EAADB" w:themeColor="accent1" w:themeTint="99"/>
          <w:sz w:val="18"/>
          <w:szCs w:val="18"/>
        </w:rPr>
        <w:t>/ów</w:t>
      </w:r>
      <w:r w:rsidR="0027069F" w:rsidRPr="00A74412">
        <w:rPr>
          <w:rFonts w:asciiTheme="majorHAnsi" w:hAnsiTheme="majorHAnsi" w:cstheme="majorHAnsi"/>
          <w:color w:val="8EAADB" w:themeColor="accent1" w:themeTint="99"/>
          <w:sz w:val="18"/>
          <w:szCs w:val="18"/>
        </w:rPr>
        <w:t xml:space="preserve"> artykułu)</w:t>
      </w:r>
    </w:p>
    <w:p w14:paraId="5F567FFC" w14:textId="31E0F64F" w:rsidR="0027069F" w:rsidRPr="00A74412" w:rsidRDefault="0027069F" w:rsidP="00A74412">
      <w:pPr>
        <w:autoSpaceDE w:val="0"/>
        <w:autoSpaceDN w:val="0"/>
        <w:adjustRightInd w:val="0"/>
        <w:spacing w:after="0" w:line="240" w:lineRule="auto"/>
        <w:ind w:left="5664" w:hanging="5664"/>
        <w:jc w:val="both"/>
        <w:rPr>
          <w:rFonts w:asciiTheme="majorHAnsi" w:hAnsiTheme="majorHAnsi" w:cstheme="majorHAnsi"/>
          <w:sz w:val="24"/>
          <w:szCs w:val="24"/>
        </w:rPr>
      </w:pPr>
      <w:r w:rsidRPr="00A74412">
        <w:rPr>
          <w:rFonts w:asciiTheme="majorHAnsi" w:hAnsiTheme="majorHAnsi" w:cstheme="majorHAnsi"/>
          <w:sz w:val="24"/>
          <w:szCs w:val="24"/>
        </w:rPr>
        <w:t xml:space="preserve">pt.: </w:t>
      </w:r>
      <w:sdt>
        <w:sdtPr>
          <w:rPr>
            <w:rFonts w:asciiTheme="majorHAnsi" w:hAnsiTheme="majorHAnsi" w:cstheme="majorHAnsi"/>
            <w:sz w:val="24"/>
            <w:szCs w:val="24"/>
          </w:rPr>
          <w:id w:val="1017890700"/>
          <w:placeholder>
            <w:docPart w:val="DefaultPlaceholder_-1854013440"/>
          </w:placeholder>
          <w:text/>
        </w:sdtPr>
        <w:sdtEndPr/>
        <w:sdtContent>
          <w:r w:rsidRPr="00A74412">
            <w:rPr>
              <w:rFonts w:asciiTheme="majorHAnsi" w:hAnsiTheme="majorHAnsi" w:cstheme="majorHAnsi"/>
              <w:sz w:val="24"/>
              <w:szCs w:val="24"/>
            </w:rPr>
            <w:t>……………………………………………………</w:t>
          </w:r>
          <w:r w:rsidR="008F0AEA" w:rsidRPr="00A74412">
            <w:rPr>
              <w:rFonts w:asciiTheme="majorHAnsi" w:hAnsiTheme="majorHAnsi" w:cstheme="majorHAnsi"/>
              <w:sz w:val="24"/>
              <w:szCs w:val="24"/>
            </w:rPr>
            <w:t>………….……………..</w:t>
          </w:r>
          <w:r w:rsidRPr="00A74412">
            <w:rPr>
              <w:rFonts w:asciiTheme="majorHAnsi" w:hAnsiTheme="majorHAnsi" w:cstheme="majorHAnsi"/>
              <w:sz w:val="24"/>
              <w:szCs w:val="24"/>
            </w:rPr>
            <w:t>…</w:t>
          </w:r>
          <w:r w:rsidR="00F947FC" w:rsidRPr="00A74412">
            <w:rPr>
              <w:rFonts w:asciiTheme="majorHAnsi" w:hAnsiTheme="majorHAnsi" w:cstheme="majorHAnsi"/>
              <w:sz w:val="24"/>
              <w:szCs w:val="24"/>
            </w:rPr>
            <w:t>……………………………………………………….</w:t>
          </w:r>
        </w:sdtContent>
      </w:sdt>
    </w:p>
    <w:p w14:paraId="6BCB9BE4" w14:textId="2089558D" w:rsidR="00F947FC" w:rsidRDefault="0027069F" w:rsidP="00A7441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74412">
        <w:rPr>
          <w:rFonts w:asciiTheme="majorHAnsi" w:hAnsiTheme="majorHAnsi" w:cstheme="majorHAnsi"/>
          <w:sz w:val="24"/>
          <w:szCs w:val="24"/>
        </w:rPr>
        <w:t xml:space="preserve">złożony do publikacji w kwartalniku naukowym </w:t>
      </w:r>
      <w:r w:rsidR="00653DF2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Studia i Materiały Wydział Zarządzania Uniwersytet Warszawski</w:t>
      </w:r>
      <w:r w:rsidRPr="00A74412">
        <w:rPr>
          <w:rFonts w:asciiTheme="majorHAnsi" w:hAnsiTheme="majorHAnsi" w:cstheme="majorHAnsi"/>
          <w:sz w:val="24"/>
          <w:szCs w:val="24"/>
        </w:rPr>
        <w:t xml:space="preserve"> nr </w:t>
      </w:r>
      <w:sdt>
        <w:sdtPr>
          <w:rPr>
            <w:rFonts w:asciiTheme="majorHAnsi" w:hAnsiTheme="majorHAnsi" w:cstheme="majorHAnsi"/>
            <w:sz w:val="24"/>
            <w:szCs w:val="24"/>
          </w:rPr>
          <w:id w:val="-1479908541"/>
          <w:placeholder>
            <w:docPart w:val="DefaultPlaceholder_-1854013440"/>
          </w:placeholder>
          <w:text/>
        </w:sdtPr>
        <w:sdtEndPr/>
        <w:sdtContent>
          <w:r w:rsidRPr="00A74412">
            <w:rPr>
              <w:rFonts w:asciiTheme="majorHAnsi" w:hAnsiTheme="majorHAnsi" w:cstheme="majorHAnsi"/>
              <w:sz w:val="24"/>
              <w:szCs w:val="24"/>
            </w:rPr>
            <w:t>…….........</w:t>
          </w:r>
          <w:r w:rsidR="00065FB7" w:rsidRPr="00A74412">
            <w:rPr>
              <w:rFonts w:asciiTheme="majorHAnsi" w:hAnsiTheme="majorHAnsi" w:cstheme="majorHAnsi"/>
              <w:sz w:val="24"/>
              <w:szCs w:val="24"/>
            </w:rPr>
            <w:t>....</w:t>
          </w:r>
        </w:sdtContent>
      </w:sdt>
      <w:r w:rsidR="00F947FC" w:rsidRPr="00A74412">
        <w:rPr>
          <w:rFonts w:asciiTheme="majorHAnsi" w:hAnsiTheme="majorHAnsi" w:cstheme="majorHAnsi"/>
          <w:sz w:val="24"/>
          <w:szCs w:val="24"/>
        </w:rPr>
        <w:t>:</w:t>
      </w:r>
    </w:p>
    <w:p w14:paraId="67B4B7DA" w14:textId="77777777" w:rsidR="00A74412" w:rsidRPr="00A74412" w:rsidRDefault="00A74412" w:rsidP="00A7441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546"/>
        <w:gridCol w:w="7937"/>
      </w:tblGrid>
      <w:tr w:rsidR="00837AC9" w:rsidRPr="00A74412" w14:paraId="3AB9A4B8" w14:textId="77777777" w:rsidTr="00653DF2">
        <w:tc>
          <w:tcPr>
            <w:tcW w:w="589" w:type="dxa"/>
          </w:tcPr>
          <w:p w14:paraId="4E96F28E" w14:textId="192CF22D" w:rsidR="00837AC9" w:rsidRPr="00837AC9" w:rsidRDefault="00837AC9" w:rsidP="00837A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37A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546" w:type="dxa"/>
          </w:tcPr>
          <w:p w14:paraId="776C5317" w14:textId="72027563" w:rsidR="00837AC9" w:rsidRPr="00837AC9" w:rsidRDefault="00837AC9" w:rsidP="006D207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37AC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NIE</w:t>
            </w:r>
          </w:p>
        </w:tc>
        <w:tc>
          <w:tcPr>
            <w:tcW w:w="7937" w:type="dxa"/>
          </w:tcPr>
          <w:p w14:paraId="0FE40C54" w14:textId="1A137496" w:rsidR="00837AC9" w:rsidRPr="00A74412" w:rsidRDefault="00837AC9" w:rsidP="00A744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7AC9" w:rsidRPr="00A74412" w14:paraId="4366DC3C" w14:textId="77777777" w:rsidTr="00653DF2">
        <w:sdt>
          <w:sdtPr>
            <w:rPr>
              <w:rFonts w:asciiTheme="majorHAnsi" w:hAnsiTheme="majorHAnsi" w:cstheme="majorHAnsi"/>
              <w:sz w:val="24"/>
              <w:szCs w:val="24"/>
            </w:rPr>
            <w:id w:val="-72969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1F6182D7" w14:textId="6F0728D9" w:rsidR="00837AC9" w:rsidRPr="00A74412" w:rsidRDefault="0027708F" w:rsidP="00837AC9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6" w:type="dxa"/>
          </w:tcPr>
          <w:p w14:paraId="088D3508" w14:textId="77777777" w:rsidR="00837AC9" w:rsidRPr="00A74412" w:rsidRDefault="00837AC9" w:rsidP="006D207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937" w:type="dxa"/>
          </w:tcPr>
          <w:p w14:paraId="7AE5226E" w14:textId="11BC86D4" w:rsidR="00837AC9" w:rsidRPr="00A74412" w:rsidRDefault="00837AC9" w:rsidP="00A744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74412">
              <w:rPr>
                <w:rFonts w:asciiTheme="majorHAnsi" w:hAnsiTheme="majorHAnsi" w:cstheme="majorHAnsi"/>
                <w:sz w:val="24"/>
                <w:szCs w:val="24"/>
              </w:rPr>
              <w:t>nie był wcześniej publikowany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</w:tc>
      </w:tr>
      <w:tr w:rsidR="00837AC9" w:rsidRPr="00A74412" w14:paraId="1DD22718" w14:textId="77777777" w:rsidTr="00653DF2">
        <w:sdt>
          <w:sdtPr>
            <w:rPr>
              <w:rFonts w:asciiTheme="majorHAnsi" w:hAnsiTheme="majorHAnsi" w:cstheme="majorHAnsi"/>
              <w:sz w:val="24"/>
              <w:szCs w:val="24"/>
            </w:rPr>
            <w:id w:val="-159254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0CAC22C4" w14:textId="5A6FA058" w:rsidR="00837AC9" w:rsidRPr="00A74412" w:rsidRDefault="00837AC9" w:rsidP="00837AC9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6" w:type="dxa"/>
          </w:tcPr>
          <w:p w14:paraId="01710A99" w14:textId="77777777" w:rsidR="00837AC9" w:rsidRPr="00A74412" w:rsidRDefault="00837AC9" w:rsidP="006D207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937" w:type="dxa"/>
          </w:tcPr>
          <w:p w14:paraId="42BE6915" w14:textId="2C38285C" w:rsidR="00837AC9" w:rsidRPr="00A74412" w:rsidRDefault="00837AC9" w:rsidP="00A744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74412">
              <w:rPr>
                <w:rFonts w:asciiTheme="majorHAnsi" w:hAnsiTheme="majorHAnsi" w:cstheme="majorHAnsi"/>
                <w:sz w:val="24"/>
                <w:szCs w:val="24"/>
              </w:rPr>
              <w:t>nie zawiera stwierdzeń niezgodnych z prawem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</w:tc>
      </w:tr>
      <w:tr w:rsidR="00837AC9" w:rsidRPr="00A74412" w14:paraId="733AFDD2" w14:textId="77777777" w:rsidTr="00653DF2">
        <w:sdt>
          <w:sdtPr>
            <w:rPr>
              <w:rFonts w:asciiTheme="majorHAnsi" w:hAnsiTheme="majorHAnsi" w:cstheme="majorHAnsi"/>
              <w:sz w:val="24"/>
              <w:szCs w:val="24"/>
            </w:rPr>
            <w:id w:val="189624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3A1CA90B" w14:textId="1EE6FDC2" w:rsidR="00837AC9" w:rsidRPr="00A74412" w:rsidRDefault="00837AC9" w:rsidP="00837AC9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6" w:type="dxa"/>
          </w:tcPr>
          <w:p w14:paraId="4AB0A327" w14:textId="77777777" w:rsidR="00837AC9" w:rsidRPr="00A74412" w:rsidRDefault="00837AC9" w:rsidP="006D207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937" w:type="dxa"/>
          </w:tcPr>
          <w:p w14:paraId="788DCE94" w14:textId="68B03365" w:rsidR="00837AC9" w:rsidRPr="00A74412" w:rsidRDefault="00837AC9" w:rsidP="00A744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74412">
              <w:rPr>
                <w:rFonts w:asciiTheme="majorHAnsi" w:hAnsiTheme="majorHAnsi" w:cstheme="majorHAnsi"/>
                <w:sz w:val="24"/>
                <w:szCs w:val="24"/>
              </w:rPr>
              <w:t>nie narusza praw osób trzecich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</w:tc>
      </w:tr>
      <w:tr w:rsidR="00837AC9" w:rsidRPr="00A74412" w14:paraId="65A47AEA" w14:textId="77777777" w:rsidTr="00653DF2">
        <w:sdt>
          <w:sdtPr>
            <w:rPr>
              <w:rFonts w:asciiTheme="majorHAnsi" w:hAnsiTheme="majorHAnsi" w:cstheme="majorHAnsi"/>
              <w:sz w:val="24"/>
              <w:szCs w:val="24"/>
            </w:rPr>
            <w:id w:val="-95093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76ADA893" w14:textId="7380B772" w:rsidR="00837AC9" w:rsidRPr="00A74412" w:rsidRDefault="00837AC9" w:rsidP="00837AC9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18433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5FC994BA" w14:textId="419D6BD5" w:rsidR="00837AC9" w:rsidRPr="00A74412" w:rsidRDefault="009757B0" w:rsidP="006D2072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37" w:type="dxa"/>
          </w:tcPr>
          <w:p w14:paraId="7F291200" w14:textId="756FDEF7" w:rsidR="00837AC9" w:rsidRPr="00A74412" w:rsidRDefault="00837AC9" w:rsidP="00A744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74412">
              <w:rPr>
                <w:rFonts w:asciiTheme="majorHAnsi" w:hAnsiTheme="majorHAnsi" w:cstheme="majorHAnsi"/>
                <w:sz w:val="24"/>
                <w:szCs w:val="24"/>
              </w:rPr>
              <w:t>jest chroniony prawem autorskim, które przysługuje wyłącznie autorowi i nie podlega prawom osób trzecich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</w:tc>
      </w:tr>
      <w:tr w:rsidR="00837AC9" w:rsidRPr="00A74412" w14:paraId="06439AD9" w14:textId="77777777" w:rsidTr="00653DF2">
        <w:sdt>
          <w:sdtPr>
            <w:rPr>
              <w:rFonts w:asciiTheme="majorHAnsi" w:hAnsiTheme="majorHAnsi" w:cstheme="majorHAnsi"/>
              <w:sz w:val="24"/>
              <w:szCs w:val="24"/>
            </w:rPr>
            <w:id w:val="-177577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5C1BB074" w14:textId="7385AFD0" w:rsidR="00837AC9" w:rsidRPr="00A74412" w:rsidRDefault="00837AC9" w:rsidP="00837AC9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29930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7A1A5D77" w14:textId="59924DDD" w:rsidR="00837AC9" w:rsidRPr="00A74412" w:rsidRDefault="006D2072" w:rsidP="006D2072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37" w:type="dxa"/>
          </w:tcPr>
          <w:p w14:paraId="2D4D36FF" w14:textId="535B8C18" w:rsidR="00837AC9" w:rsidRPr="00A74412" w:rsidRDefault="00837AC9" w:rsidP="00A744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74412">
              <w:rPr>
                <w:rFonts w:asciiTheme="majorHAnsi" w:hAnsiTheme="majorHAnsi" w:cstheme="majorHAnsi"/>
                <w:sz w:val="24"/>
                <w:szCs w:val="24"/>
              </w:rPr>
              <w:t>w artykule zostali wymienieni tylko Autorzy uczestniczący w badaniu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</w:tc>
      </w:tr>
      <w:tr w:rsidR="00837AC9" w:rsidRPr="00A74412" w14:paraId="7C42DEDB" w14:textId="77777777" w:rsidTr="00653DF2">
        <w:sdt>
          <w:sdtPr>
            <w:rPr>
              <w:rFonts w:asciiTheme="majorHAnsi" w:hAnsiTheme="majorHAnsi" w:cstheme="majorHAnsi"/>
              <w:sz w:val="24"/>
              <w:szCs w:val="24"/>
            </w:rPr>
            <w:id w:val="-110749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6A9831E0" w14:textId="748261C3" w:rsidR="00837AC9" w:rsidRPr="00A74412" w:rsidRDefault="00837AC9" w:rsidP="00837AC9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24"/>
              <w:szCs w:val="24"/>
            </w:rPr>
            <w:id w:val="-4206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</w:tcPr>
              <w:p w14:paraId="40E91E78" w14:textId="5C402ADD" w:rsidR="00837AC9" w:rsidRPr="00A74412" w:rsidRDefault="006D2072" w:rsidP="006D2072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937" w:type="dxa"/>
          </w:tcPr>
          <w:p w14:paraId="6BBE3D4F" w14:textId="60809BE2" w:rsidR="00837AC9" w:rsidRPr="00A74412" w:rsidRDefault="00837AC9" w:rsidP="00A744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74412">
              <w:rPr>
                <w:rFonts w:asciiTheme="majorHAnsi" w:hAnsiTheme="majorHAnsi" w:cstheme="majorHAnsi"/>
                <w:sz w:val="24"/>
                <w:szCs w:val="24"/>
              </w:rPr>
              <w:t>autor(-rzy) uzyskał(-li) wszelkie niezbędne pozwolenia na piśmie do cytowania z innych źródeł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</w:tc>
      </w:tr>
      <w:tr w:rsidR="00837AC9" w:rsidRPr="00A74412" w14:paraId="08E73D59" w14:textId="77777777" w:rsidTr="00653DF2">
        <w:sdt>
          <w:sdtPr>
            <w:rPr>
              <w:rFonts w:asciiTheme="majorHAnsi" w:hAnsiTheme="majorHAnsi" w:cstheme="majorHAnsi"/>
              <w:sz w:val="24"/>
              <w:szCs w:val="24"/>
            </w:rPr>
            <w:id w:val="37028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2C6C6BC6" w14:textId="511BA384" w:rsidR="00837AC9" w:rsidRPr="00A74412" w:rsidRDefault="00837AC9" w:rsidP="00837AC9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6" w:type="dxa"/>
          </w:tcPr>
          <w:p w14:paraId="7C17CEC3" w14:textId="01D06173" w:rsidR="00837AC9" w:rsidRPr="00A74412" w:rsidRDefault="00837AC9" w:rsidP="006D2072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7937" w:type="dxa"/>
          </w:tcPr>
          <w:p w14:paraId="566F5A47" w14:textId="4A42B49D" w:rsidR="00837AC9" w:rsidRPr="00A74412" w:rsidRDefault="00837AC9" w:rsidP="00A744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74412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nie występują żadne konflikty interesów, które mogą mieć wpływ na wyniki badań lub ich interpretację (takie jak honoraria, granty edukacyjne lub inne fundusze, członkostwo w organizacjach i stowarzyszeniach, stosunki pracy, działalność konsultingowa, własność akcji lub innych udziałów kapitałowych, patenty, umowy licencyjne oraz relacje osobiste lub zawodowe)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;</w:t>
            </w:r>
          </w:p>
        </w:tc>
      </w:tr>
      <w:tr w:rsidR="00837AC9" w:rsidRPr="00A74412" w14:paraId="55FB0EDF" w14:textId="77777777" w:rsidTr="00653DF2">
        <w:sdt>
          <w:sdtPr>
            <w:rPr>
              <w:rFonts w:asciiTheme="majorHAnsi" w:hAnsiTheme="majorHAnsi" w:cstheme="majorHAnsi"/>
              <w:sz w:val="24"/>
              <w:szCs w:val="24"/>
            </w:rPr>
            <w:id w:val="-1498019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2A2933DC" w14:textId="3D696B35" w:rsidR="00837AC9" w:rsidRPr="00A74412" w:rsidRDefault="00837AC9" w:rsidP="00837AC9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6" w:type="dxa"/>
          </w:tcPr>
          <w:p w14:paraId="70461A77" w14:textId="0DC10E1C" w:rsidR="00837AC9" w:rsidRPr="00A74412" w:rsidRDefault="00837AC9" w:rsidP="006D2072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7937" w:type="dxa"/>
          </w:tcPr>
          <w:p w14:paraId="09B73F10" w14:textId="4A10BB7A" w:rsidR="00837AC9" w:rsidRPr="00A74412" w:rsidRDefault="00837AC9" w:rsidP="00A744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74412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występują konflikty interesów, które mogą mieć wpływ na wyniki badań lub ich interpretację (proszę wymienić jakie):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eastAsia="pl-PL"/>
                </w:rPr>
                <w:id w:val="379679814"/>
                <w:placeholder>
                  <w:docPart w:val="8C4BD68EC52C4330AA26FA00ADC0F662"/>
                </w:placeholder>
                <w:text/>
              </w:sdtPr>
              <w:sdtEndPr/>
              <w:sdtContent>
                <w:r w:rsidRPr="00A74412">
                  <w:rPr>
                    <w:rFonts w:asciiTheme="majorHAnsi" w:eastAsia="Times New Roman" w:hAnsiTheme="majorHAnsi" w:cstheme="majorHAnsi"/>
                    <w:sz w:val="24"/>
                    <w:szCs w:val="24"/>
                    <w:lang w:eastAsia="pl-PL"/>
                  </w:rPr>
                  <w:t>………………………………………………………………</w:t>
                </w:r>
              </w:sdtContent>
            </w:sdt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;</w:t>
            </w:r>
          </w:p>
        </w:tc>
      </w:tr>
      <w:tr w:rsidR="00837AC9" w:rsidRPr="00A74412" w14:paraId="3419AB55" w14:textId="77777777" w:rsidTr="00653DF2">
        <w:sdt>
          <w:sdtPr>
            <w:rPr>
              <w:rFonts w:asciiTheme="majorHAnsi" w:hAnsiTheme="majorHAnsi" w:cstheme="majorHAnsi"/>
              <w:sz w:val="24"/>
              <w:szCs w:val="24"/>
            </w:rPr>
            <w:id w:val="128477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1B76547C" w14:textId="406068C9" w:rsidR="00837AC9" w:rsidRPr="00A74412" w:rsidRDefault="00837AC9" w:rsidP="00837AC9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6" w:type="dxa"/>
          </w:tcPr>
          <w:p w14:paraId="536E0A36" w14:textId="77777777" w:rsidR="00837AC9" w:rsidRDefault="00837AC9" w:rsidP="006D2072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  <w:tc>
          <w:tcPr>
            <w:tcW w:w="7937" w:type="dxa"/>
          </w:tcPr>
          <w:p w14:paraId="79EBF5B1" w14:textId="5DE500EE" w:rsidR="00837AC9" w:rsidRDefault="00837AC9" w:rsidP="00A74412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p</w:t>
            </w:r>
            <w:r w:rsidRPr="00A74412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o publikacji surowe dane badawcze zostaną udostępnione w repozytorium online: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eastAsia="pl-PL"/>
                </w:rPr>
                <w:id w:val="1499918381"/>
                <w:placeholder>
                  <w:docPart w:val="8C4BD68EC52C4330AA26FA00ADC0F662"/>
                </w:placeholder>
                <w:text/>
              </w:sdtPr>
              <w:sdtEndPr/>
              <w:sdtContent>
                <w:r w:rsidRPr="00A74412">
                  <w:rPr>
                    <w:rFonts w:asciiTheme="majorHAnsi" w:eastAsia="Times New Roman" w:hAnsiTheme="majorHAnsi" w:cstheme="majorHAnsi"/>
                    <w:sz w:val="24"/>
                    <w:szCs w:val="24"/>
                    <w:lang w:eastAsia="pl-PL"/>
                  </w:rPr>
                  <w:t>…………………….</w:t>
                </w:r>
              </w:sdtContent>
            </w:sdt>
            <w:r w:rsidRPr="00A74412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 xml:space="preserve">. lub na żądanie przez: </w:t>
            </w:r>
            <w:sdt>
              <w:sdtPr>
                <w:rPr>
                  <w:rFonts w:asciiTheme="majorHAnsi" w:eastAsia="Times New Roman" w:hAnsiTheme="majorHAnsi" w:cstheme="majorHAnsi"/>
                  <w:sz w:val="24"/>
                  <w:szCs w:val="24"/>
                  <w:lang w:eastAsia="pl-PL"/>
                </w:rPr>
                <w:id w:val="341214314"/>
                <w:placeholder>
                  <w:docPart w:val="8C4BD68EC52C4330AA26FA00ADC0F662"/>
                </w:placeholder>
                <w:text/>
              </w:sdtPr>
              <w:sdtEndPr/>
              <w:sdtContent>
                <w:r w:rsidRPr="00A74412">
                  <w:rPr>
                    <w:rFonts w:asciiTheme="majorHAnsi" w:eastAsia="Times New Roman" w:hAnsiTheme="majorHAnsi" w:cstheme="majorHAnsi"/>
                    <w:sz w:val="24"/>
                    <w:szCs w:val="24"/>
                    <w:lang w:eastAsia="pl-PL"/>
                  </w:rPr>
                  <w:t>……………………………………………</w:t>
                </w:r>
                <w:r>
                  <w:rPr>
                    <w:rFonts w:asciiTheme="majorHAnsi" w:eastAsia="Times New Roman" w:hAnsiTheme="majorHAnsi" w:cstheme="majorHAnsi"/>
                    <w:sz w:val="24"/>
                    <w:szCs w:val="24"/>
                    <w:lang w:eastAsia="pl-PL"/>
                  </w:rPr>
                  <w:t>…………</w:t>
                </w:r>
              </w:sdtContent>
            </w:sdt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;</w:t>
            </w:r>
          </w:p>
          <w:p w14:paraId="2593D9DD" w14:textId="406E0EEA" w:rsidR="00837AC9" w:rsidRPr="00A74412" w:rsidRDefault="00837AC9" w:rsidP="00A744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8EAADB" w:themeColor="accent1" w:themeTint="99"/>
                <w:sz w:val="18"/>
                <w:szCs w:val="18"/>
                <w:lang w:eastAsia="pl-PL"/>
              </w:rPr>
              <w:t xml:space="preserve">    </w:t>
            </w:r>
            <w:r w:rsidR="001D47EE">
              <w:rPr>
                <w:rFonts w:asciiTheme="majorHAnsi" w:eastAsia="Times New Roman" w:hAnsiTheme="majorHAnsi" w:cstheme="majorHAnsi"/>
                <w:color w:val="8EAADB" w:themeColor="accent1" w:themeTint="99"/>
                <w:sz w:val="18"/>
                <w:szCs w:val="18"/>
                <w:lang w:eastAsia="pl-PL"/>
              </w:rPr>
              <w:t xml:space="preserve">                </w:t>
            </w:r>
            <w:r w:rsidRPr="00A74412">
              <w:rPr>
                <w:rFonts w:asciiTheme="majorHAnsi" w:eastAsia="Times New Roman" w:hAnsiTheme="majorHAnsi" w:cstheme="majorHAnsi"/>
                <w:color w:val="8EAADB" w:themeColor="accent1" w:themeTint="99"/>
                <w:sz w:val="18"/>
                <w:szCs w:val="18"/>
                <w:lang w:eastAsia="pl-PL"/>
              </w:rPr>
              <w:t>(adres URL)</w:t>
            </w:r>
            <w:r>
              <w:rPr>
                <w:rFonts w:asciiTheme="majorHAnsi" w:eastAsia="Times New Roman" w:hAnsiTheme="majorHAnsi" w:cstheme="majorHAnsi"/>
                <w:color w:val="8EAADB" w:themeColor="accent1" w:themeTint="99"/>
                <w:sz w:val="18"/>
                <w:szCs w:val="18"/>
                <w:lang w:eastAsia="pl-PL"/>
              </w:rPr>
              <w:t xml:space="preserve">                                                       </w:t>
            </w:r>
            <w:r w:rsidR="001D47EE">
              <w:rPr>
                <w:rFonts w:asciiTheme="majorHAnsi" w:eastAsia="Times New Roman" w:hAnsiTheme="majorHAnsi" w:cstheme="majorHAnsi"/>
                <w:color w:val="8EAADB" w:themeColor="accent1" w:themeTint="99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8EAADB" w:themeColor="accent1" w:themeTint="99"/>
                <w:sz w:val="18"/>
                <w:szCs w:val="18"/>
                <w:lang w:eastAsia="pl-PL"/>
              </w:rPr>
              <w:t xml:space="preserve"> (imię i nazwisko oraz kontakt do osoby odpowiedzialnej)</w:t>
            </w:r>
          </w:p>
        </w:tc>
      </w:tr>
      <w:tr w:rsidR="00837AC9" w:rsidRPr="00A74412" w14:paraId="44DDF1C7" w14:textId="77777777" w:rsidTr="00653DF2">
        <w:sdt>
          <w:sdtPr>
            <w:rPr>
              <w:rFonts w:asciiTheme="majorHAnsi" w:hAnsiTheme="majorHAnsi" w:cstheme="majorHAnsi"/>
              <w:sz w:val="24"/>
              <w:szCs w:val="24"/>
            </w:rPr>
            <w:id w:val="190680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57CEB09F" w14:textId="2055C3D2" w:rsidR="00837AC9" w:rsidRPr="00A74412" w:rsidRDefault="00837AC9" w:rsidP="00837AC9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6" w:type="dxa"/>
          </w:tcPr>
          <w:p w14:paraId="42FCD907" w14:textId="77777777" w:rsidR="00837AC9" w:rsidRPr="00A74412" w:rsidRDefault="00837AC9" w:rsidP="006D207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937" w:type="dxa"/>
          </w:tcPr>
          <w:p w14:paraId="2F5AAE50" w14:textId="3F8A982D" w:rsidR="00837AC9" w:rsidRPr="00A74412" w:rsidRDefault="00837AC9" w:rsidP="00A744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A74412">
              <w:rPr>
                <w:rFonts w:asciiTheme="majorHAnsi" w:hAnsiTheme="majorHAnsi" w:cstheme="majorHAnsi"/>
                <w:sz w:val="24"/>
                <w:szCs w:val="24"/>
              </w:rPr>
              <w:t>badania są zgodne z wymogami instytucjonalnej komisji rewizyjnej (IRB) i wspierają ogólne zasady etyczne Deklaracji Helsińskiej;</w:t>
            </w:r>
          </w:p>
        </w:tc>
      </w:tr>
      <w:tr w:rsidR="009757B0" w:rsidRPr="00A74412" w14:paraId="68265AA2" w14:textId="77777777" w:rsidTr="00653DF2">
        <w:sdt>
          <w:sdtPr>
            <w:rPr>
              <w:rFonts w:asciiTheme="majorHAnsi" w:hAnsiTheme="majorHAnsi" w:cstheme="majorHAnsi"/>
              <w:sz w:val="24"/>
              <w:szCs w:val="24"/>
            </w:rPr>
            <w:id w:val="107771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19EC3BF9" w14:textId="537A2DFB" w:rsidR="009757B0" w:rsidRDefault="009757B0" w:rsidP="00837AC9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6" w:type="dxa"/>
          </w:tcPr>
          <w:p w14:paraId="16C56E11" w14:textId="77777777" w:rsidR="009757B0" w:rsidRPr="00A74412" w:rsidRDefault="009757B0" w:rsidP="006D207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937" w:type="dxa"/>
          </w:tcPr>
          <w:p w14:paraId="2F1C34E7" w14:textId="1DF91AE4" w:rsidR="009757B0" w:rsidRPr="00A74412" w:rsidRDefault="009757B0" w:rsidP="00A744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757B0">
              <w:rPr>
                <w:rFonts w:asciiTheme="majorHAnsi" w:hAnsiTheme="majorHAnsi" w:cstheme="majorHAnsi"/>
                <w:sz w:val="24"/>
                <w:szCs w:val="24"/>
              </w:rPr>
              <w:t>w trakcie przygotowywania tego artykułu korzysta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no</w:t>
            </w:r>
            <w:r w:rsidRPr="009757B0">
              <w:rPr>
                <w:rFonts w:asciiTheme="majorHAnsi" w:hAnsiTheme="majorHAnsi" w:cstheme="majorHAnsi"/>
                <w:sz w:val="24"/>
                <w:szCs w:val="24"/>
              </w:rPr>
              <w:t xml:space="preserve"> z pomocy narzędzia AI ChatGPT jedynie w celu sprawdzenia gramatyki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</w:tc>
      </w:tr>
      <w:tr w:rsidR="009757B0" w:rsidRPr="00A74412" w14:paraId="487B7079" w14:textId="77777777" w:rsidTr="00653DF2">
        <w:sdt>
          <w:sdtPr>
            <w:rPr>
              <w:rFonts w:asciiTheme="majorHAnsi" w:hAnsiTheme="majorHAnsi" w:cstheme="majorHAnsi"/>
              <w:sz w:val="24"/>
              <w:szCs w:val="24"/>
            </w:rPr>
            <w:id w:val="116675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3C63A78C" w14:textId="06AA8D00" w:rsidR="009757B0" w:rsidRDefault="009757B0" w:rsidP="00837AC9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6" w:type="dxa"/>
          </w:tcPr>
          <w:p w14:paraId="561F7402" w14:textId="77777777" w:rsidR="009757B0" w:rsidRPr="00A74412" w:rsidRDefault="009757B0" w:rsidP="006D207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937" w:type="dxa"/>
          </w:tcPr>
          <w:p w14:paraId="0FB25BE1" w14:textId="579AF8E5" w:rsidR="009757B0" w:rsidRPr="00A74412" w:rsidRDefault="009757B0" w:rsidP="00A7441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narzędzia AI nie były wykorzystywane</w:t>
            </w:r>
            <w:r w:rsidR="00653DF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759C452E" w14:textId="52D9EE88" w:rsidR="00F947FC" w:rsidRPr="00A74412" w:rsidRDefault="00F947FC" w:rsidP="00A7441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08DB39F" w14:textId="6A09F726" w:rsidR="0027069F" w:rsidRPr="00A74412" w:rsidRDefault="0027069F" w:rsidP="00A7441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74412">
        <w:rPr>
          <w:rFonts w:asciiTheme="majorHAnsi" w:hAnsiTheme="majorHAnsi" w:cstheme="majorHAnsi"/>
          <w:sz w:val="24"/>
          <w:szCs w:val="24"/>
        </w:rPr>
        <w:t>Artykuł naukowy/badania przedstawione w artykule naukowym zostały</w:t>
      </w:r>
      <w:r w:rsidR="008F0AEA" w:rsidRPr="00A74412">
        <w:rPr>
          <w:rFonts w:asciiTheme="majorHAnsi" w:hAnsiTheme="majorHAnsi" w:cstheme="majorHAnsi"/>
          <w:sz w:val="24"/>
          <w:szCs w:val="24"/>
        </w:rPr>
        <w:t xml:space="preserve"> </w:t>
      </w:r>
      <w:r w:rsidRPr="00A74412">
        <w:rPr>
          <w:rFonts w:asciiTheme="majorHAnsi" w:hAnsiTheme="majorHAnsi" w:cstheme="majorHAnsi"/>
          <w:sz w:val="24"/>
          <w:szCs w:val="24"/>
        </w:rPr>
        <w:t>sfinansowane/dofinansowane</w:t>
      </w:r>
      <w:r w:rsidR="008F0AEA" w:rsidRPr="00A74412">
        <w:rPr>
          <w:rFonts w:asciiTheme="majorHAnsi" w:hAnsiTheme="majorHAnsi" w:cstheme="majorHAnsi"/>
          <w:sz w:val="24"/>
          <w:szCs w:val="24"/>
        </w:rPr>
        <w:t xml:space="preserve"> </w:t>
      </w:r>
      <w:r w:rsidRPr="00A74412">
        <w:rPr>
          <w:rFonts w:asciiTheme="majorHAnsi" w:hAnsiTheme="majorHAnsi" w:cstheme="majorHAnsi"/>
          <w:sz w:val="24"/>
          <w:szCs w:val="24"/>
        </w:rPr>
        <w:t xml:space="preserve">przez*): </w:t>
      </w:r>
      <w:sdt>
        <w:sdtPr>
          <w:rPr>
            <w:rFonts w:asciiTheme="majorHAnsi" w:hAnsiTheme="majorHAnsi" w:cstheme="majorHAnsi"/>
            <w:sz w:val="24"/>
            <w:szCs w:val="24"/>
          </w:rPr>
          <w:id w:val="917912032"/>
          <w:placeholder>
            <w:docPart w:val="DefaultPlaceholder_-1854013440"/>
          </w:placeholder>
          <w:text/>
        </w:sdtPr>
        <w:sdtEndPr/>
        <w:sdtContent>
          <w:r w:rsidRPr="00A74412">
            <w:rPr>
              <w:rFonts w:asciiTheme="majorHAnsi" w:hAnsiTheme="majorHAnsi" w:cstheme="majorHAnsi"/>
              <w:sz w:val="24"/>
              <w:szCs w:val="24"/>
            </w:rPr>
            <w:t>…………………………………………………………</w:t>
          </w:r>
          <w:r w:rsidR="008F0AEA" w:rsidRPr="00A74412">
            <w:rPr>
              <w:rFonts w:asciiTheme="majorHAnsi" w:hAnsiTheme="majorHAnsi" w:cstheme="majorHAnsi"/>
              <w:sz w:val="24"/>
              <w:szCs w:val="24"/>
            </w:rPr>
            <w:t>.……………………….</w:t>
          </w:r>
        </w:sdtContent>
      </w:sdt>
    </w:p>
    <w:p w14:paraId="2E1DDCB4" w14:textId="77777777" w:rsidR="008F0AEA" w:rsidRPr="00A74412" w:rsidRDefault="008F0AEA" w:rsidP="00A7441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AA8A8FA" w14:textId="77777777" w:rsidR="0027069F" w:rsidRPr="00A74412" w:rsidRDefault="0027069F" w:rsidP="00A7441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74412">
        <w:rPr>
          <w:rFonts w:asciiTheme="majorHAnsi" w:hAnsiTheme="majorHAnsi" w:cstheme="majorHAnsi"/>
          <w:sz w:val="24"/>
          <w:szCs w:val="24"/>
        </w:rPr>
        <w:t>Udział procentowy współautorów artykułu wynosi:</w:t>
      </w:r>
    </w:p>
    <w:p w14:paraId="43675284" w14:textId="1D4EA3CA" w:rsidR="0027069F" w:rsidRPr="00A74412" w:rsidRDefault="00A66862" w:rsidP="00A7441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1100303853"/>
          <w:placeholder>
            <w:docPart w:val="DefaultPlaceholder_-1854013440"/>
          </w:placeholder>
          <w:text/>
        </w:sdtPr>
        <w:sdtEndPr/>
        <w:sdtContent>
          <w:r w:rsidR="0027069F" w:rsidRPr="00A74412">
            <w:rPr>
              <w:rFonts w:asciiTheme="majorHAnsi" w:hAnsiTheme="majorHAnsi" w:cstheme="majorHAnsi"/>
              <w:sz w:val="24"/>
              <w:szCs w:val="24"/>
            </w:rPr>
            <w:t>………………………………………………..</w:t>
          </w:r>
        </w:sdtContent>
      </w:sdt>
      <w:r w:rsidR="0027069F" w:rsidRPr="00A7441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-639953882"/>
          <w:placeholder>
            <w:docPart w:val="DefaultPlaceholder_-1854013440"/>
          </w:placeholder>
          <w:text/>
        </w:sdtPr>
        <w:sdtEndPr/>
        <w:sdtContent>
          <w:r w:rsidR="0027069F" w:rsidRPr="00A74412">
            <w:rPr>
              <w:rFonts w:asciiTheme="majorHAnsi" w:hAnsiTheme="majorHAnsi" w:cstheme="majorHAnsi"/>
              <w:sz w:val="24"/>
              <w:szCs w:val="24"/>
            </w:rPr>
            <w:t>……………..</w:t>
          </w:r>
        </w:sdtContent>
      </w:sdt>
      <w:r w:rsidR="0027069F" w:rsidRPr="00A74412">
        <w:rPr>
          <w:rFonts w:asciiTheme="majorHAnsi" w:hAnsiTheme="majorHAnsi" w:cstheme="majorHAnsi"/>
          <w:sz w:val="24"/>
          <w:szCs w:val="24"/>
        </w:rPr>
        <w:t>%</w:t>
      </w:r>
    </w:p>
    <w:p w14:paraId="6DD567AB" w14:textId="6788A3C8" w:rsidR="0027069F" w:rsidRPr="00A74412" w:rsidRDefault="00A66862" w:rsidP="00A7441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1731370122"/>
          <w:placeholder>
            <w:docPart w:val="DefaultPlaceholder_-1854013440"/>
          </w:placeholder>
          <w:text/>
        </w:sdtPr>
        <w:sdtEndPr/>
        <w:sdtContent>
          <w:r w:rsidR="0027069F" w:rsidRPr="00A74412">
            <w:rPr>
              <w:rFonts w:asciiTheme="majorHAnsi" w:hAnsiTheme="majorHAnsi" w:cstheme="majorHAnsi"/>
              <w:sz w:val="24"/>
              <w:szCs w:val="24"/>
            </w:rPr>
            <w:t>………………………………………………..</w:t>
          </w:r>
        </w:sdtContent>
      </w:sdt>
      <w:r w:rsidR="0027069F" w:rsidRPr="00A74412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4681"/>
          <w:placeholder>
            <w:docPart w:val="DefaultPlaceholder_-1854013440"/>
          </w:placeholder>
          <w:text/>
        </w:sdtPr>
        <w:sdtEndPr/>
        <w:sdtContent>
          <w:r w:rsidR="0027069F" w:rsidRPr="00A74412">
            <w:rPr>
              <w:rFonts w:asciiTheme="majorHAnsi" w:hAnsiTheme="majorHAnsi" w:cstheme="majorHAnsi"/>
              <w:sz w:val="24"/>
              <w:szCs w:val="24"/>
            </w:rPr>
            <w:t>.…………….</w:t>
          </w:r>
        </w:sdtContent>
      </w:sdt>
      <w:r w:rsidR="0027069F" w:rsidRPr="00A74412">
        <w:rPr>
          <w:rFonts w:asciiTheme="majorHAnsi" w:hAnsiTheme="majorHAnsi" w:cstheme="majorHAnsi"/>
          <w:sz w:val="24"/>
          <w:szCs w:val="24"/>
        </w:rPr>
        <w:t>%</w:t>
      </w:r>
    </w:p>
    <w:p w14:paraId="375FA42C" w14:textId="77777777" w:rsidR="00653DF2" w:rsidRDefault="00653DF2" w:rsidP="00837AC9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93DC632" w14:textId="6F4B5097" w:rsidR="003645D9" w:rsidRPr="00837AC9" w:rsidRDefault="0027069F" w:rsidP="00837AC9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A74412">
        <w:rPr>
          <w:rFonts w:asciiTheme="majorHAnsi" w:hAnsiTheme="majorHAnsi" w:cstheme="majorHAnsi"/>
          <w:sz w:val="24"/>
          <w:szCs w:val="24"/>
        </w:rPr>
        <w:t>Podpis i data</w:t>
      </w:r>
    </w:p>
    <w:sectPr w:rsidR="003645D9" w:rsidRPr="00837A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BF5C" w14:textId="77777777" w:rsidR="000E0BEA" w:rsidRDefault="000E0BEA" w:rsidP="0027069F">
      <w:pPr>
        <w:spacing w:after="0" w:line="240" w:lineRule="auto"/>
      </w:pPr>
      <w:r>
        <w:separator/>
      </w:r>
    </w:p>
  </w:endnote>
  <w:endnote w:type="continuationSeparator" w:id="0">
    <w:p w14:paraId="6E40123B" w14:textId="77777777" w:rsidR="000E0BEA" w:rsidRDefault="000E0BEA" w:rsidP="0027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385D" w14:textId="77777777" w:rsidR="000E0BEA" w:rsidRDefault="000E0BEA" w:rsidP="0027069F">
      <w:pPr>
        <w:spacing w:after="0" w:line="240" w:lineRule="auto"/>
      </w:pPr>
      <w:r>
        <w:separator/>
      </w:r>
    </w:p>
  </w:footnote>
  <w:footnote w:type="continuationSeparator" w:id="0">
    <w:p w14:paraId="485AF88F" w14:textId="77777777" w:rsidR="000E0BEA" w:rsidRDefault="000E0BEA" w:rsidP="0027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D274" w14:textId="3B78FF34" w:rsidR="0027069F" w:rsidRPr="0027069F" w:rsidRDefault="001D47EE">
    <w:pPr>
      <w:pStyle w:val="Nagwek"/>
      <w:rPr>
        <w:lang w:val="de-DE"/>
      </w:rPr>
    </w:pPr>
    <w:r>
      <w:rPr>
        <w:noProof/>
      </w:rPr>
      <w:drawing>
        <wp:inline distT="0" distB="0" distL="0" distR="0" wp14:anchorId="2BE33466" wp14:editId="5C8A51A8">
          <wp:extent cx="5760720" cy="8655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6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eHIqc0WHUMCcu1GAXsxBdhoXz4bEelgTJ+UJAuY5Teh18L0gCzXlhFVD1mcdAUBIX5ZD/xMOD7ZGpyRoppkmCA==" w:salt="P7ZIlhKc3//uR9/wL++qh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9F"/>
    <w:rsid w:val="00065FB7"/>
    <w:rsid w:val="000866FC"/>
    <w:rsid w:val="000E0BEA"/>
    <w:rsid w:val="001B168C"/>
    <w:rsid w:val="001D47EE"/>
    <w:rsid w:val="0027069F"/>
    <w:rsid w:val="0027708F"/>
    <w:rsid w:val="003645D9"/>
    <w:rsid w:val="00505082"/>
    <w:rsid w:val="005352A3"/>
    <w:rsid w:val="00653DF2"/>
    <w:rsid w:val="006D2072"/>
    <w:rsid w:val="006D6CF5"/>
    <w:rsid w:val="00790E7D"/>
    <w:rsid w:val="00837AC9"/>
    <w:rsid w:val="008F0AEA"/>
    <w:rsid w:val="009757B0"/>
    <w:rsid w:val="00A66862"/>
    <w:rsid w:val="00A74412"/>
    <w:rsid w:val="00B7754C"/>
    <w:rsid w:val="00C37574"/>
    <w:rsid w:val="00D966C2"/>
    <w:rsid w:val="00F9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A05C39"/>
  <w15:chartTrackingRefBased/>
  <w15:docId w15:val="{0A7B0930-B3FF-4126-BAE6-11CA419A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706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69F"/>
  </w:style>
  <w:style w:type="paragraph" w:styleId="Stopka">
    <w:name w:val="footer"/>
    <w:basedOn w:val="Normalny"/>
    <w:link w:val="StopkaZnak"/>
    <w:uiPriority w:val="99"/>
    <w:unhideWhenUsed/>
    <w:rsid w:val="0027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069F"/>
  </w:style>
  <w:style w:type="character" w:customStyle="1" w:styleId="Nagwek1Znak">
    <w:name w:val="Nagłówek 1 Znak"/>
    <w:basedOn w:val="Domylnaczcionkaakapitu"/>
    <w:link w:val="Nagwek1"/>
    <w:rsid w:val="0027069F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table" w:styleId="Tabela-Siatka">
    <w:name w:val="Table Grid"/>
    <w:basedOn w:val="Standardowy"/>
    <w:uiPriority w:val="39"/>
    <w:rsid w:val="006D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050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3DB590-EEA5-4EE9-852C-B1CB9EBD9AAA}"/>
      </w:docPartPr>
      <w:docPartBody>
        <w:p w:rsidR="0052784E" w:rsidRDefault="00CF60DB">
          <w:r w:rsidRPr="000122F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C4BD68EC52C4330AA26FA00ADC0F6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B7857C-97D2-44FF-A0BA-A54C7966A244}"/>
      </w:docPartPr>
      <w:docPartBody>
        <w:p w:rsidR="00ED5CEA" w:rsidRDefault="0052784E" w:rsidP="0052784E">
          <w:pPr>
            <w:pStyle w:val="8C4BD68EC52C4330AA26FA00ADC0F662"/>
          </w:pPr>
          <w:r w:rsidRPr="000122F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DB"/>
    <w:rsid w:val="0052784E"/>
    <w:rsid w:val="00CF60DB"/>
    <w:rsid w:val="00ED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2784E"/>
    <w:rPr>
      <w:color w:val="808080"/>
    </w:rPr>
  </w:style>
  <w:style w:type="paragraph" w:customStyle="1" w:styleId="8C4BD68EC52C4330AA26FA00ADC0F662">
    <w:name w:val="8C4BD68EC52C4330AA26FA00ADC0F662"/>
    <w:rsid w:val="00527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Anita Sosnowska</cp:lastModifiedBy>
  <cp:revision>4</cp:revision>
  <dcterms:created xsi:type="dcterms:W3CDTF">2024-06-19T11:38:00Z</dcterms:created>
  <dcterms:modified xsi:type="dcterms:W3CDTF">2024-07-22T11:09:00Z</dcterms:modified>
</cp:coreProperties>
</file>